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B738" w14:textId="3FCA6D54" w:rsidR="005F12E4" w:rsidRPr="002F1CD8" w:rsidRDefault="003E6750" w:rsidP="005F12E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F1CD8">
        <w:rPr>
          <w:rFonts w:ascii="Arial" w:hAnsi="Arial" w:cs="Arial"/>
          <w:b/>
          <w:bCs/>
          <w:sz w:val="28"/>
          <w:szCs w:val="28"/>
        </w:rPr>
        <w:t xml:space="preserve">Abfrage </w:t>
      </w:r>
      <w:r w:rsidR="005F12E4" w:rsidRPr="002F1CD8">
        <w:rPr>
          <w:rFonts w:ascii="Arial" w:hAnsi="Arial" w:cs="Arial"/>
          <w:b/>
          <w:bCs/>
          <w:sz w:val="28"/>
          <w:szCs w:val="28"/>
        </w:rPr>
        <w:t xml:space="preserve">ans </w:t>
      </w:r>
      <w:r w:rsidRPr="002F1CD8">
        <w:rPr>
          <w:rFonts w:ascii="Arial" w:hAnsi="Arial" w:cs="Arial"/>
          <w:b/>
          <w:bCs/>
          <w:sz w:val="28"/>
          <w:szCs w:val="28"/>
        </w:rPr>
        <w:t>Kieler Forum</w:t>
      </w:r>
      <w:r w:rsidR="005F12E4" w:rsidRPr="002F1CD8">
        <w:rPr>
          <w:rFonts w:ascii="Arial" w:hAnsi="Arial" w:cs="Arial"/>
          <w:b/>
          <w:bCs/>
          <w:sz w:val="28"/>
          <w:szCs w:val="28"/>
        </w:rPr>
        <w:tab/>
      </w:r>
      <w:r w:rsidR="005F12E4" w:rsidRPr="002F1CD8">
        <w:rPr>
          <w:rFonts w:ascii="Arial" w:hAnsi="Arial" w:cs="Arial"/>
          <w:b/>
          <w:bCs/>
          <w:sz w:val="28"/>
          <w:szCs w:val="28"/>
        </w:rPr>
        <w:tab/>
      </w:r>
      <w:r w:rsidR="005F12E4" w:rsidRPr="002F1CD8">
        <w:rPr>
          <w:rFonts w:ascii="Arial" w:hAnsi="Arial" w:cs="Arial"/>
          <w:b/>
          <w:bCs/>
          <w:sz w:val="28"/>
          <w:szCs w:val="28"/>
        </w:rPr>
        <w:tab/>
      </w:r>
      <w:r w:rsidR="005F12E4" w:rsidRPr="002F1CD8">
        <w:rPr>
          <w:rFonts w:ascii="Arial" w:hAnsi="Arial" w:cs="Arial"/>
          <w:b/>
          <w:bCs/>
          <w:sz w:val="28"/>
          <w:szCs w:val="28"/>
        </w:rPr>
        <w:tab/>
        <w:t>bis 3. Juli zurück bitte an:</w:t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  <w:r w:rsidR="002E277B">
        <w:rPr>
          <w:rFonts w:ascii="Arial" w:hAnsi="Arial" w:cs="Arial"/>
          <w:b/>
          <w:bCs/>
          <w:sz w:val="28"/>
          <w:szCs w:val="28"/>
        </w:rPr>
        <w:tab/>
      </w:r>
    </w:p>
    <w:p w14:paraId="6861D9E4" w14:textId="32459CA8" w:rsidR="00E20E31" w:rsidRPr="002F1CD8" w:rsidRDefault="005F12E4" w:rsidP="005F12E4">
      <w:pPr>
        <w:spacing w:after="0"/>
        <w:ind w:left="4956" w:firstLine="708"/>
        <w:rPr>
          <w:rFonts w:ascii="Arial" w:hAnsi="Arial" w:cs="Arial"/>
          <w:b/>
          <w:bCs/>
          <w:sz w:val="28"/>
          <w:szCs w:val="28"/>
        </w:rPr>
      </w:pPr>
      <w:r w:rsidRPr="002F1CD8">
        <w:rPr>
          <w:rFonts w:ascii="Arial" w:hAnsi="Arial" w:cs="Arial"/>
          <w:b/>
          <w:bCs/>
          <w:sz w:val="28"/>
          <w:szCs w:val="28"/>
        </w:rPr>
        <w:t>Kulturbüro@kiel.de</w:t>
      </w:r>
    </w:p>
    <w:p w14:paraId="52B979CE" w14:textId="77777777" w:rsidR="005F12E4" w:rsidRPr="002F1CD8" w:rsidRDefault="005F12E4">
      <w:pPr>
        <w:rPr>
          <w:rFonts w:ascii="Arial" w:hAnsi="Arial" w:cs="Arial"/>
        </w:rPr>
      </w:pPr>
    </w:p>
    <w:p w14:paraId="3CB1E3F1" w14:textId="5062576E" w:rsidR="00677FAF" w:rsidRPr="002F1CD8" w:rsidRDefault="003E6750">
      <w:pPr>
        <w:rPr>
          <w:rFonts w:ascii="Arial" w:hAnsi="Arial" w:cs="Arial"/>
          <w:b/>
          <w:bCs/>
          <w:sz w:val="24"/>
          <w:szCs w:val="24"/>
        </w:rPr>
      </w:pPr>
      <w:r w:rsidRPr="002F1CD8">
        <w:rPr>
          <w:rFonts w:ascii="Arial" w:hAnsi="Arial" w:cs="Arial"/>
          <w:b/>
          <w:bCs/>
          <w:sz w:val="24"/>
          <w:szCs w:val="24"/>
        </w:rPr>
        <w:t>Im Rahmen der Sichtbarmachung von Kultur in Kiel, Kulturarbeit im Quartier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 xml:space="preserve"> und diversen Kulturorten erstellt das Kulturbüro eine analoge Karte von Kiel und seinen </w:t>
      </w:r>
      <w:r w:rsidR="00B93771" w:rsidRPr="002F1CD8">
        <w:rPr>
          <w:rFonts w:ascii="Arial" w:hAnsi="Arial" w:cs="Arial"/>
          <w:b/>
          <w:bCs/>
          <w:i/>
          <w:iCs/>
          <w:sz w:val="24"/>
          <w:szCs w:val="24"/>
        </w:rPr>
        <w:t>Kulturarealen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>.</w:t>
      </w:r>
      <w:r w:rsidR="00516A86" w:rsidRPr="002F1CD8">
        <w:rPr>
          <w:rFonts w:ascii="Arial" w:hAnsi="Arial" w:cs="Arial"/>
          <w:b/>
          <w:bCs/>
          <w:sz w:val="24"/>
          <w:szCs w:val="24"/>
        </w:rPr>
        <w:t xml:space="preserve"> 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 xml:space="preserve">Ihr </w:t>
      </w:r>
      <w:r w:rsidR="005F12E4" w:rsidRPr="002F1CD8">
        <w:rPr>
          <w:rFonts w:ascii="Arial" w:hAnsi="Arial" w:cs="Arial"/>
          <w:b/>
          <w:bCs/>
          <w:sz w:val="24"/>
          <w:szCs w:val="24"/>
        </w:rPr>
        <w:t xml:space="preserve">/ Sie 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 xml:space="preserve">erhaltet </w:t>
      </w:r>
      <w:r w:rsidR="005F12E4" w:rsidRPr="002F1CD8">
        <w:rPr>
          <w:rFonts w:ascii="Arial" w:hAnsi="Arial" w:cs="Arial"/>
          <w:b/>
          <w:bCs/>
          <w:sz w:val="24"/>
          <w:szCs w:val="24"/>
        </w:rPr>
        <w:t xml:space="preserve">/n 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 xml:space="preserve">einen Ort in der Karte - bitte tragt Euch </w:t>
      </w:r>
      <w:r w:rsidR="002F1CD8">
        <w:rPr>
          <w:rFonts w:ascii="Arial" w:hAnsi="Arial" w:cs="Arial"/>
          <w:b/>
          <w:bCs/>
          <w:sz w:val="24"/>
          <w:szCs w:val="24"/>
        </w:rPr>
        <w:t xml:space="preserve">/ tragen Sie sich </w:t>
      </w:r>
      <w:r w:rsidR="005F12E4" w:rsidRPr="002F1CD8">
        <w:rPr>
          <w:rFonts w:ascii="Arial" w:hAnsi="Arial" w:cs="Arial"/>
          <w:b/>
          <w:bCs/>
          <w:sz w:val="24"/>
          <w:szCs w:val="24"/>
        </w:rPr>
        <w:t xml:space="preserve">wie folgt </w:t>
      </w:r>
      <w:r w:rsidR="00B93771" w:rsidRPr="002F1CD8">
        <w:rPr>
          <w:rFonts w:ascii="Arial" w:hAnsi="Arial" w:cs="Arial"/>
          <w:b/>
          <w:bCs/>
          <w:sz w:val="24"/>
          <w:szCs w:val="24"/>
        </w:rPr>
        <w:t>ein!</w:t>
      </w:r>
    </w:p>
    <w:p w14:paraId="2AC2E571" w14:textId="77777777" w:rsidR="005F12E4" w:rsidRPr="002F1CD8" w:rsidRDefault="005F12E4">
      <w:pPr>
        <w:rPr>
          <w:rFonts w:ascii="Arial" w:hAnsi="Arial" w:cs="Arial"/>
        </w:rPr>
      </w:pP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5173"/>
        <w:gridCol w:w="2934"/>
        <w:gridCol w:w="1102"/>
      </w:tblGrid>
      <w:tr w:rsidR="00677FAF" w:rsidRPr="002F1CD8" w14:paraId="6F1619E6" w14:textId="77777777" w:rsidTr="005F12E4">
        <w:trPr>
          <w:trHeight w:val="895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BCA" w14:textId="347FC66D" w:rsidR="00677FAF" w:rsidRPr="002F1CD8" w:rsidRDefault="00F70DD1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>Eintrag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 in der Karte</w:t>
            </w:r>
            <w:r w:rsidR="0030042A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 gewünscht:</w:t>
            </w:r>
          </w:p>
          <w:p w14:paraId="551A1DEC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C2E5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Ja: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B510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Nein:</w:t>
            </w:r>
          </w:p>
        </w:tc>
      </w:tr>
      <w:tr w:rsidR="00677FAF" w:rsidRPr="002F1CD8" w14:paraId="07A1974A" w14:textId="77777777" w:rsidTr="005F12E4">
        <w:trPr>
          <w:trHeight w:val="127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CC2" w14:textId="5A6B8D0F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>Name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 der kulturellen Einrichtung, des Ateliers, </w:t>
            </w:r>
            <w:r w:rsidR="0030042A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Galerie, Kulturort…</w:t>
            </w:r>
          </w:p>
          <w:p w14:paraId="36E0C039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B10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547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</w:tr>
      <w:tr w:rsidR="00677FAF" w:rsidRPr="002F1CD8" w14:paraId="1F9762C6" w14:textId="77777777" w:rsidTr="00677FAF">
        <w:trPr>
          <w:trHeight w:val="465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3F9" w14:textId="1F31486B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Wo können Nutzer*innen </w:t>
            </w:r>
            <w:r w:rsidR="00F70DD1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das 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Angebot </w:t>
            </w:r>
            <w:r w:rsidR="0030042A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finden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?</w:t>
            </w:r>
          </w:p>
          <w:p w14:paraId="6B7AAA18" w14:textId="6B42CE02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(</w:t>
            </w:r>
            <w:r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>Adresse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)</w:t>
            </w:r>
            <w:r w:rsidR="0030042A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*</w:t>
            </w:r>
          </w:p>
          <w:p w14:paraId="5BDC5779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76E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512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</w:tr>
      <w:tr w:rsidR="00677FAF" w:rsidRPr="002F1CD8" w14:paraId="2AB501D7" w14:textId="77777777" w:rsidTr="00677FAF">
        <w:trPr>
          <w:trHeight w:val="225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A9A" w14:textId="2C93CC6E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An wen müssen </w:t>
            </w:r>
            <w:r w:rsidR="0030042A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die Nutzer*innen 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 sich ggf. wenden? </w:t>
            </w:r>
          </w:p>
          <w:p w14:paraId="77CA4329" w14:textId="68B7B90B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(</w:t>
            </w:r>
            <w:r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 xml:space="preserve">Name, </w:t>
            </w:r>
            <w:r w:rsidR="0030042A"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 xml:space="preserve">evtl. </w:t>
            </w:r>
            <w:r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>Telefonnummer</w:t>
            </w:r>
            <w:r w:rsidR="00FD76F2"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>, Email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)</w:t>
            </w:r>
          </w:p>
          <w:p w14:paraId="257F6519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476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512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</w:tr>
      <w:tr w:rsidR="00677FAF" w:rsidRPr="002F1CD8" w14:paraId="3B5CFC99" w14:textId="77777777" w:rsidTr="005F12E4">
        <w:trPr>
          <w:trHeight w:val="1602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67D3" w14:textId="2DE82389" w:rsidR="00677FAF" w:rsidRPr="002F1CD8" w:rsidRDefault="002F1CD8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Drei Begriffe</w:t>
            </w:r>
            <w:r w:rsidR="00FD76F2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, d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 xml:space="preserve">ie </w:t>
            </w:r>
            <w:r w:rsidR="00FD76F2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das</w:t>
            </w:r>
            <w:r w:rsidR="00FD76F2" w:rsidRPr="002F1CD8">
              <w:rPr>
                <w:rFonts w:ascii="Arial" w:eastAsia="Calibri" w:hAnsi="Arial" w:cs="Arial"/>
                <w:b/>
                <w:bCs/>
                <w:noProof/>
                <w:color w:val="2E74B5"/>
                <w:sz w:val="24"/>
                <w:szCs w:val="24"/>
                <w:lang w:eastAsia="de-DE"/>
              </w:rPr>
              <w:t xml:space="preserve"> Angebot </w:t>
            </w:r>
            <w:r w:rsidR="00FD76F2"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treffend beschreib</w:t>
            </w:r>
            <w:r w:rsidRPr="002F1CD8"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  <w:t>en.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C79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3FB" w14:textId="77777777" w:rsidR="00677FAF" w:rsidRPr="002F1CD8" w:rsidRDefault="00677FAF">
            <w:pPr>
              <w:rPr>
                <w:rFonts w:ascii="Arial" w:eastAsia="Calibri" w:hAnsi="Arial" w:cs="Arial"/>
                <w:noProof/>
                <w:color w:val="2E74B5"/>
                <w:sz w:val="24"/>
                <w:szCs w:val="24"/>
                <w:lang w:eastAsia="de-DE"/>
              </w:rPr>
            </w:pPr>
          </w:p>
        </w:tc>
      </w:tr>
    </w:tbl>
    <w:p w14:paraId="79CB2B23" w14:textId="4C4EC8E6" w:rsidR="00677FAF" w:rsidRPr="002F1CD8" w:rsidRDefault="0030042A" w:rsidP="00677FAF">
      <w:pPr>
        <w:rPr>
          <w:rFonts w:ascii="Arial" w:hAnsi="Arial" w:cs="Arial"/>
        </w:rPr>
      </w:pPr>
      <w:r w:rsidRPr="00557FD7">
        <w:rPr>
          <w:rFonts w:ascii="Arial" w:hAnsi="Arial" w:cs="Arial"/>
          <w:color w:val="2E74B5" w:themeColor="accent1" w:themeShade="BF"/>
        </w:rPr>
        <w:t>*</w:t>
      </w:r>
      <w:r w:rsidR="00677FAF" w:rsidRPr="00557FD7">
        <w:rPr>
          <w:rFonts w:ascii="Arial" w:hAnsi="Arial" w:cs="Arial"/>
          <w:color w:val="2E74B5" w:themeColor="accent1" w:themeShade="BF"/>
        </w:rPr>
        <w:t>Bei der Adresse</w:t>
      </w:r>
      <w:r w:rsidRPr="00557FD7">
        <w:rPr>
          <w:rFonts w:ascii="Arial" w:hAnsi="Arial" w:cs="Arial"/>
          <w:color w:val="2E74B5" w:themeColor="accent1" w:themeShade="BF"/>
        </w:rPr>
        <w:t xml:space="preserve"> </w:t>
      </w:r>
      <w:r w:rsidR="00677FAF" w:rsidRPr="00557FD7">
        <w:rPr>
          <w:rFonts w:ascii="Arial" w:hAnsi="Arial" w:cs="Arial"/>
          <w:color w:val="2E74B5" w:themeColor="accent1" w:themeShade="BF"/>
        </w:rPr>
        <w:t xml:space="preserve">geht es </w:t>
      </w:r>
      <w:r w:rsidRPr="00557FD7">
        <w:rPr>
          <w:rFonts w:ascii="Arial" w:hAnsi="Arial" w:cs="Arial"/>
          <w:color w:val="2E74B5" w:themeColor="accent1" w:themeShade="BF"/>
        </w:rPr>
        <w:t>um den Ort</w:t>
      </w:r>
      <w:r w:rsidR="00677FAF" w:rsidRPr="00557FD7">
        <w:rPr>
          <w:rFonts w:ascii="Arial" w:hAnsi="Arial" w:cs="Arial"/>
          <w:color w:val="2E74B5" w:themeColor="accent1" w:themeShade="BF"/>
        </w:rPr>
        <w:t xml:space="preserve">, wo Nutzer*innen der Karte </w:t>
      </w:r>
      <w:r w:rsidRPr="00557FD7">
        <w:rPr>
          <w:rFonts w:ascii="Arial" w:hAnsi="Arial" w:cs="Arial"/>
          <w:color w:val="2E74B5" w:themeColor="accent1" w:themeShade="BF"/>
        </w:rPr>
        <w:t>das k</w:t>
      </w:r>
      <w:r w:rsidR="00677FAF" w:rsidRPr="00557FD7">
        <w:rPr>
          <w:rFonts w:ascii="Arial" w:hAnsi="Arial" w:cs="Arial"/>
          <w:color w:val="2E74B5" w:themeColor="accent1" w:themeShade="BF"/>
        </w:rPr>
        <w:t>ulturelle</w:t>
      </w:r>
      <w:r w:rsidRPr="00557FD7">
        <w:rPr>
          <w:rFonts w:ascii="Arial" w:hAnsi="Arial" w:cs="Arial"/>
          <w:color w:val="2E74B5" w:themeColor="accent1" w:themeShade="BF"/>
        </w:rPr>
        <w:t xml:space="preserve"> </w:t>
      </w:r>
      <w:r w:rsidR="00677FAF" w:rsidRPr="00557FD7">
        <w:rPr>
          <w:rFonts w:ascii="Arial" w:hAnsi="Arial" w:cs="Arial"/>
          <w:color w:val="2E74B5" w:themeColor="accent1" w:themeShade="BF"/>
        </w:rPr>
        <w:t xml:space="preserve">Angebot </w:t>
      </w:r>
      <w:r w:rsidRPr="00557FD7">
        <w:rPr>
          <w:rFonts w:ascii="Arial" w:hAnsi="Arial" w:cs="Arial"/>
          <w:color w:val="2E74B5" w:themeColor="accent1" w:themeShade="BF"/>
        </w:rPr>
        <w:t>finden/</w:t>
      </w:r>
      <w:r w:rsidR="00677FAF" w:rsidRPr="00557FD7">
        <w:rPr>
          <w:rFonts w:ascii="Arial" w:hAnsi="Arial" w:cs="Arial"/>
          <w:color w:val="2E74B5" w:themeColor="accent1" w:themeShade="BF"/>
        </w:rPr>
        <w:t>nutzen können</w:t>
      </w:r>
      <w:r w:rsidRPr="00557FD7">
        <w:rPr>
          <w:rFonts w:ascii="Arial" w:hAnsi="Arial" w:cs="Arial"/>
          <w:color w:val="2E74B5" w:themeColor="accent1" w:themeShade="BF"/>
        </w:rPr>
        <w:t xml:space="preserve"> und nicht der Ort des „Home/Office“ oder de</w:t>
      </w:r>
      <w:r w:rsidR="002E277B" w:rsidRPr="00557FD7">
        <w:rPr>
          <w:rFonts w:ascii="Arial" w:hAnsi="Arial" w:cs="Arial"/>
          <w:color w:val="2E74B5" w:themeColor="accent1" w:themeShade="BF"/>
        </w:rPr>
        <w:t>s Büros</w:t>
      </w:r>
      <w:r w:rsidRPr="00557FD7">
        <w:rPr>
          <w:rFonts w:ascii="Arial" w:hAnsi="Arial" w:cs="Arial"/>
          <w:color w:val="2E74B5" w:themeColor="accent1" w:themeShade="BF"/>
        </w:rPr>
        <w:t>.</w:t>
      </w:r>
    </w:p>
    <w:p w14:paraId="3D208FF8" w14:textId="77777777" w:rsidR="00557FD7" w:rsidRDefault="00557FD7">
      <w:pPr>
        <w:rPr>
          <w:rFonts w:ascii="Arial" w:hAnsi="Arial" w:cs="Arial"/>
          <w:sz w:val="24"/>
          <w:szCs w:val="24"/>
        </w:rPr>
      </w:pPr>
    </w:p>
    <w:p w14:paraId="5749DF53" w14:textId="1F23D7F5" w:rsidR="00677FAF" w:rsidRDefault="002E277B">
      <w:pPr>
        <w:rPr>
          <w:rFonts w:ascii="Arial" w:hAnsi="Arial" w:cs="Arial"/>
          <w:sz w:val="24"/>
          <w:szCs w:val="24"/>
        </w:rPr>
      </w:pPr>
      <w:r w:rsidRPr="002E277B">
        <w:rPr>
          <w:rFonts w:ascii="Arial" w:hAnsi="Arial" w:cs="Arial"/>
          <w:sz w:val="24"/>
          <w:szCs w:val="24"/>
        </w:rPr>
        <w:t>Vielen Dank</w:t>
      </w:r>
    </w:p>
    <w:p w14:paraId="7CA9B5D6" w14:textId="77777777" w:rsidR="002E277B" w:rsidRDefault="002E277B">
      <w:pPr>
        <w:rPr>
          <w:rFonts w:ascii="Arial" w:hAnsi="Arial" w:cs="Arial"/>
          <w:sz w:val="24"/>
          <w:szCs w:val="24"/>
        </w:rPr>
      </w:pPr>
    </w:p>
    <w:p w14:paraId="632FB17D" w14:textId="2393E28D" w:rsidR="002E277B" w:rsidRDefault="002E2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Kiel,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B862529" w14:textId="77777777" w:rsidR="002E277B" w:rsidRDefault="002E277B">
      <w:pPr>
        <w:rPr>
          <w:rFonts w:ascii="Arial" w:hAnsi="Arial" w:cs="Arial"/>
          <w:sz w:val="24"/>
          <w:szCs w:val="24"/>
        </w:rPr>
      </w:pPr>
    </w:p>
    <w:p w14:paraId="36171596" w14:textId="7B670DB7" w:rsidR="002E277B" w:rsidRPr="002E277B" w:rsidRDefault="002E277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Unterschrift:…</w:t>
      </w:r>
      <w:proofErr w:type="gramEnd"/>
      <w:r>
        <w:rPr>
          <w:rFonts w:ascii="Arial" w:hAnsi="Arial" w:cs="Arial"/>
          <w:sz w:val="24"/>
          <w:szCs w:val="24"/>
        </w:rPr>
        <w:t>…………………………..</w:t>
      </w:r>
    </w:p>
    <w:sectPr w:rsidR="002E277B" w:rsidRPr="002E27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C749" w14:textId="77777777" w:rsidR="00033CB3" w:rsidRDefault="00033CB3" w:rsidP="00677FAF">
      <w:pPr>
        <w:spacing w:after="0" w:line="240" w:lineRule="auto"/>
      </w:pPr>
      <w:r>
        <w:separator/>
      </w:r>
    </w:p>
  </w:endnote>
  <w:endnote w:type="continuationSeparator" w:id="0">
    <w:p w14:paraId="5FC59D92" w14:textId="77777777" w:rsidR="00033CB3" w:rsidRDefault="00033CB3" w:rsidP="006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A6BA" w14:textId="77777777" w:rsidR="00033CB3" w:rsidRDefault="00033CB3" w:rsidP="00677FAF">
      <w:pPr>
        <w:spacing w:after="0" w:line="240" w:lineRule="auto"/>
      </w:pPr>
      <w:r>
        <w:separator/>
      </w:r>
    </w:p>
  </w:footnote>
  <w:footnote w:type="continuationSeparator" w:id="0">
    <w:p w14:paraId="2DFD5C4B" w14:textId="77777777" w:rsidR="00033CB3" w:rsidRDefault="00033CB3" w:rsidP="0067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4"/>
    <w:rsid w:val="00033CB3"/>
    <w:rsid w:val="00080479"/>
    <w:rsid w:val="001C65DB"/>
    <w:rsid w:val="002632AE"/>
    <w:rsid w:val="002E277B"/>
    <w:rsid w:val="002F1CD8"/>
    <w:rsid w:val="0030042A"/>
    <w:rsid w:val="003E6750"/>
    <w:rsid w:val="0043406D"/>
    <w:rsid w:val="004C46CA"/>
    <w:rsid w:val="00516A86"/>
    <w:rsid w:val="00557FD7"/>
    <w:rsid w:val="005F12E4"/>
    <w:rsid w:val="00677FAF"/>
    <w:rsid w:val="00683EC7"/>
    <w:rsid w:val="00862BEB"/>
    <w:rsid w:val="00877B73"/>
    <w:rsid w:val="00967EE7"/>
    <w:rsid w:val="00B9038D"/>
    <w:rsid w:val="00B93771"/>
    <w:rsid w:val="00CB278E"/>
    <w:rsid w:val="00E11588"/>
    <w:rsid w:val="00E20E31"/>
    <w:rsid w:val="00E21163"/>
    <w:rsid w:val="00F01164"/>
    <w:rsid w:val="00F70DD1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0F14"/>
  <w15:chartTrackingRefBased/>
  <w15:docId w15:val="{48AA0667-0AD9-430F-9924-00822E0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1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11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1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11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1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1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1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1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11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1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11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116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116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11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11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11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1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1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1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1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11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11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116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11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116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1164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77F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Kiel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Wulf, Lara</dc:creator>
  <cp:keywords/>
  <dc:description/>
  <cp:lastModifiedBy>Vieland, Maike</cp:lastModifiedBy>
  <cp:revision>9</cp:revision>
  <dcterms:created xsi:type="dcterms:W3CDTF">2026-06-15T11:03:00Z</dcterms:created>
  <dcterms:modified xsi:type="dcterms:W3CDTF">2026-06-18T11:31:00Z</dcterms:modified>
</cp:coreProperties>
</file>